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30" w:tblpY="514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11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磐安农商银行招工报名表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邮编及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30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DE"/>
    <w:rsid w:val="00053287"/>
    <w:rsid w:val="00054A09"/>
    <w:rsid w:val="0008015F"/>
    <w:rsid w:val="00082C28"/>
    <w:rsid w:val="00083FAF"/>
    <w:rsid w:val="000D2272"/>
    <w:rsid w:val="000E346B"/>
    <w:rsid w:val="000F0FCD"/>
    <w:rsid w:val="001168C3"/>
    <w:rsid w:val="00162A7A"/>
    <w:rsid w:val="001A76B6"/>
    <w:rsid w:val="001A7CA8"/>
    <w:rsid w:val="001D52C0"/>
    <w:rsid w:val="001E66EB"/>
    <w:rsid w:val="00215D1E"/>
    <w:rsid w:val="00255895"/>
    <w:rsid w:val="002D51D8"/>
    <w:rsid w:val="0031079A"/>
    <w:rsid w:val="003312A2"/>
    <w:rsid w:val="00334883"/>
    <w:rsid w:val="00371E0E"/>
    <w:rsid w:val="0037509F"/>
    <w:rsid w:val="003B06D9"/>
    <w:rsid w:val="003B73F7"/>
    <w:rsid w:val="0041442C"/>
    <w:rsid w:val="00494094"/>
    <w:rsid w:val="004C32E6"/>
    <w:rsid w:val="004C382C"/>
    <w:rsid w:val="00526BEC"/>
    <w:rsid w:val="00572D22"/>
    <w:rsid w:val="005A4036"/>
    <w:rsid w:val="005B10FD"/>
    <w:rsid w:val="005D597C"/>
    <w:rsid w:val="005E315B"/>
    <w:rsid w:val="005E7CF2"/>
    <w:rsid w:val="005F681A"/>
    <w:rsid w:val="0063198C"/>
    <w:rsid w:val="00662AB5"/>
    <w:rsid w:val="006953F1"/>
    <w:rsid w:val="007433B8"/>
    <w:rsid w:val="00750B1A"/>
    <w:rsid w:val="00773CB7"/>
    <w:rsid w:val="007E2776"/>
    <w:rsid w:val="0081037D"/>
    <w:rsid w:val="00812619"/>
    <w:rsid w:val="00835724"/>
    <w:rsid w:val="00886148"/>
    <w:rsid w:val="008E4A31"/>
    <w:rsid w:val="0096324B"/>
    <w:rsid w:val="009E7C1B"/>
    <w:rsid w:val="00A46622"/>
    <w:rsid w:val="00A72A16"/>
    <w:rsid w:val="00A95D0B"/>
    <w:rsid w:val="00B06D7B"/>
    <w:rsid w:val="00BB5221"/>
    <w:rsid w:val="00C1440D"/>
    <w:rsid w:val="00C16D7B"/>
    <w:rsid w:val="00C7557D"/>
    <w:rsid w:val="00CF77BC"/>
    <w:rsid w:val="00D11EEE"/>
    <w:rsid w:val="00D17DDE"/>
    <w:rsid w:val="00D4423D"/>
    <w:rsid w:val="00D46FA7"/>
    <w:rsid w:val="00D56CB2"/>
    <w:rsid w:val="00D71F48"/>
    <w:rsid w:val="00E449C6"/>
    <w:rsid w:val="00EE0E29"/>
    <w:rsid w:val="00EE4615"/>
    <w:rsid w:val="00F21A38"/>
    <w:rsid w:val="00F852F8"/>
    <w:rsid w:val="00FA3D08"/>
    <w:rsid w:val="3B7F0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337</Words>
  <Characters>1927</Characters>
  <Lines>16</Lines>
  <Paragraphs>4</Paragraphs>
  <TotalTime>1</TotalTime>
  <ScaleCrop>false</ScaleCrop>
  <LinksUpToDate>false</LinksUpToDate>
  <CharactersWithSpaces>2260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2020-06-03T11:29:00Z</dcterms:created>
  <dc:creator>人力资源部</dc:creator>
  <cp:lastModifiedBy>塔下意识粉</cp:lastModifiedBy>
  <cp:lastPrinted>2020-06-04T00:27:00Z</cp:lastPrinted>
  <dcterms:modified xsi:type="dcterms:W3CDTF">2020-06-04T02:57:57Z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